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C6" w:rsidRDefault="00CE71C6" w:rsidP="00CE71C6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1C6" w:rsidRDefault="00CE71C6" w:rsidP="00CE71C6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E71C6" w:rsidTr="00CE71C6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</w:t>
            </w:r>
            <w:r w:rsidR="00075BD9">
              <w:rPr>
                <w:sz w:val="24"/>
                <w:szCs w:val="24"/>
              </w:rPr>
              <w:t>INOVACE_0632 Splácení dluhů IV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4D5D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71C6">
              <w:rPr>
                <w:sz w:val="24"/>
                <w:szCs w:val="24"/>
              </w:rPr>
              <w:t>. ročník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4D5D04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17.6.</w:t>
            </w:r>
            <w:r w:rsidR="00CE71C6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posloupností ve finanční matematice</w:t>
            </w:r>
          </w:p>
        </w:tc>
      </w:tr>
      <w:tr w:rsidR="00CE71C6" w:rsidTr="00CE71C6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CE71C6" w:rsidTr="00CE71C6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1C6" w:rsidRDefault="00CE71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E71C6" w:rsidRDefault="00CE71C6">
      <w:pPr>
        <w:rPr>
          <w:rFonts w:eastAsiaTheme="minorEastAsia"/>
          <w:sz w:val="48"/>
          <w:szCs w:val="48"/>
        </w:rPr>
      </w:pPr>
    </w:p>
    <w:p w:rsidR="00CE71C6" w:rsidRDefault="00CE71C6">
      <w:pPr>
        <w:rPr>
          <w:rFonts w:eastAsiaTheme="minorEastAsia"/>
          <w:sz w:val="48"/>
          <w:szCs w:val="48"/>
        </w:rPr>
      </w:pPr>
    </w:p>
    <w:p w:rsidR="004E714F" w:rsidRPr="004D5D04" w:rsidRDefault="004D5D04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SPLÁCENÍ DLUHŮ IV</m:t>
          </m:r>
        </m:oMath>
      </m:oMathPara>
      <w:bookmarkStart w:id="0" w:name="_GoBack"/>
      <w:bookmarkEnd w:id="0"/>
    </w:p>
    <w:p w:rsidR="0091707B" w:rsidRDefault="0091707B">
      <w:pPr>
        <w:rPr>
          <w:rFonts w:eastAsiaTheme="minorEastAsia"/>
          <w:sz w:val="24"/>
          <w:szCs w:val="24"/>
        </w:rPr>
      </w:pPr>
    </w:p>
    <w:p w:rsidR="006034DF" w:rsidRPr="008C0D0C" w:rsidRDefault="00B154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FD692F" w:rsidRDefault="00FD692F" w:rsidP="008C0D0C">
      <w:pPr>
        <w:rPr>
          <w:rFonts w:eastAsiaTheme="minorEastAsia"/>
          <w:sz w:val="24"/>
          <w:szCs w:val="24"/>
        </w:rPr>
      </w:pPr>
    </w:p>
    <w:p w:rsidR="008C0D0C" w:rsidRPr="00B450D6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Petr si chce půjčit 20 000 Kč, měsíčně by mohl splácet pouze 300 Kč. Kolik měsíců</m:t>
          </m:r>
        </m:oMath>
      </m:oMathPara>
    </w:p>
    <w:p w:rsidR="008C0D0C" w:rsidRPr="00B450D6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bude dluh splácet, je-li úroková míra 12 %, úrokovací období 1 měsíc?</m:t>
          </m:r>
        </m:oMath>
      </m:oMathPara>
    </w:p>
    <w:p w:rsidR="008C0D0C" w:rsidRPr="0091707B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Petr si vezme půjčku na začátku měsíce a na jeho konci vloží první splátku.</m:t>
          </m:r>
        </m:oMath>
      </m:oMathPara>
    </w:p>
    <w:p w:rsidR="0091707B" w:rsidRPr="0091707B" w:rsidRDefault="004D5D04" w:rsidP="008C0D0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91707B" w:rsidRPr="0091707B" w:rsidRDefault="0091707B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J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ak velkou částku si mohu půjčit v bance, chci-li splácet maximálně 3 roky </m:t>
          </m:r>
        </m:oMath>
      </m:oMathPara>
    </w:p>
    <w:p w:rsidR="0091707B" w:rsidRPr="0091707B" w:rsidRDefault="0091707B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stejnými splátkami na konci měsíce. Splátka nepřesáhne 800 Kč. Úrokovací míra </m:t>
          </m:r>
        </m:oMath>
      </m:oMathPara>
    </w:p>
    <w:p w:rsidR="0091707B" w:rsidRDefault="0091707B" w:rsidP="008C0D0C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je 14,5 %, úrokovací období 1 měsíc.</m:t>
        </m:r>
      </m:oMath>
      <w:r>
        <w:rPr>
          <w:rFonts w:eastAsiaTheme="minorEastAsia"/>
          <w:sz w:val="24"/>
          <w:szCs w:val="24"/>
        </w:rPr>
        <w:t xml:space="preserve"> </w:t>
      </w:r>
    </w:p>
    <w:p w:rsidR="00FD692F" w:rsidRPr="008C0D0C" w:rsidRDefault="004D5D04" w:rsidP="008C0D0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8C0D0C" w:rsidRDefault="008C0D0C" w:rsidP="008C0D0C">
      <w:pPr>
        <w:rPr>
          <w:rFonts w:eastAsiaTheme="minorEastAsia"/>
          <w:sz w:val="24"/>
          <w:szCs w:val="24"/>
        </w:rPr>
      </w:pPr>
    </w:p>
    <w:p w:rsidR="00FD692F" w:rsidRDefault="00FD692F" w:rsidP="008C0D0C">
      <w:pPr>
        <w:rPr>
          <w:rFonts w:eastAsiaTheme="minorEastAsia"/>
          <w:sz w:val="24"/>
          <w:szCs w:val="24"/>
        </w:rPr>
      </w:pPr>
    </w:p>
    <w:p w:rsidR="0091707B" w:rsidRPr="0091707B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VÝSLEDKY   </m:t>
          </m:r>
        </m:oMath>
      </m:oMathPara>
    </w:p>
    <w:p w:rsidR="0091707B" w:rsidRPr="0091707B" w:rsidRDefault="0091707B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n=110,4 měsíce;  33 120 Kč    </m:t>
          </m:r>
        </m:oMath>
      </m:oMathPara>
    </w:p>
    <w:p w:rsidR="008C0D0C" w:rsidRPr="00FD692F" w:rsidRDefault="0091707B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D=21 885 Kč </m:t>
          </m:r>
        </m:oMath>
      </m:oMathPara>
    </w:p>
    <w:p w:rsidR="00FD692F" w:rsidRPr="008C0D0C" w:rsidRDefault="004D5D04" w:rsidP="008C0D0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8C0D0C" w:rsidRDefault="008C0D0C" w:rsidP="008C0D0C">
      <w:pPr>
        <w:rPr>
          <w:rFonts w:eastAsiaTheme="minorEastAsia"/>
          <w:sz w:val="24"/>
          <w:szCs w:val="24"/>
        </w:rPr>
      </w:pPr>
    </w:p>
    <w:p w:rsidR="008C0D0C" w:rsidRPr="008C0D0C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FD692F" w:rsidRDefault="00FD692F" w:rsidP="008C0D0C">
      <w:pPr>
        <w:rPr>
          <w:rFonts w:eastAsiaTheme="minorEastAsia"/>
          <w:sz w:val="24"/>
          <w:szCs w:val="24"/>
        </w:rPr>
      </w:pPr>
    </w:p>
    <w:p w:rsidR="008C0D0C" w:rsidRPr="00B450D6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Petr si chce půjčit 20 000 Kč, měsíčně by mohl splácet pouze 300 Kč. Kolik měsíců</m:t>
          </m:r>
        </m:oMath>
      </m:oMathPara>
    </w:p>
    <w:p w:rsidR="008C0D0C" w:rsidRPr="00B450D6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bude dluh splácet, je-li úroková míra 12 %, úrokovací období 1 měsíc?</m:t>
          </m:r>
        </m:oMath>
      </m:oMathPara>
    </w:p>
    <w:p w:rsidR="008C0D0C" w:rsidRPr="00204D08" w:rsidRDefault="008C0D0C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P</m:t>
          </m:r>
          <m:r>
            <w:rPr>
              <w:rFonts w:ascii="Cambria Math" w:hAnsi="Cambria Math"/>
              <w:sz w:val="24"/>
              <w:szCs w:val="24"/>
            </w:rPr>
            <m:t>etr si vezme půjčku na začátku měsíce a na jeho konci vloží první splátku.</m:t>
          </m:r>
        </m:oMath>
      </m:oMathPara>
    </w:p>
    <w:p w:rsidR="00204D08" w:rsidRPr="008C0D0C" w:rsidRDefault="00204D08" w:rsidP="008C0D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Jakou částku Petr bance splatí?</m:t>
          </m:r>
        </m:oMath>
      </m:oMathPara>
    </w:p>
    <w:p w:rsidR="008C0D0C" w:rsidRPr="008C0D0C" w:rsidRDefault="0091707B" w:rsidP="008C0D0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n=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log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s-D∙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q-1</m:t>
                    </m:r>
                  </m:e>
                </m:d>
              </m:den>
            </m:f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log q</m:t>
            </m:r>
          </m:den>
        </m:f>
      </m:oMath>
    </w:p>
    <w:p w:rsidR="008C0D0C" w:rsidRPr="008C0D0C" w:rsidRDefault="0091707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q=1+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∙0,12=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1,01</m:t>
          </m:r>
        </m:oMath>
      </m:oMathPara>
    </w:p>
    <w:p w:rsidR="00204D08" w:rsidRPr="00204D08" w:rsidRDefault="009170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log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300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300-20000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1,01-1</m:t>
                      </m:r>
                    </m:e>
                  </m:d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log1,01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log3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log1,01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=110,4 měsíce=9,2 roku </m:t>
          </m:r>
        </m:oMath>
      </m:oMathPara>
    </w:p>
    <w:p w:rsidR="008C0D0C" w:rsidRPr="0091707B" w:rsidRDefault="009170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Celkem za 9,2 roku bance splatí 33 120 Kč.</m:t>
          </m:r>
        </m:oMath>
      </m:oMathPara>
    </w:p>
    <w:p w:rsidR="0091707B" w:rsidRDefault="004D5D0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91707B" w:rsidRPr="0091707B" w:rsidRDefault="0091707B" w:rsidP="009170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 Jak velkou částku si mohu půjčit v bance, chci-li splácewt maximálně 3 roky </m:t>
          </m:r>
        </m:oMath>
      </m:oMathPara>
    </w:p>
    <w:p w:rsidR="0091707B" w:rsidRPr="0091707B" w:rsidRDefault="0091707B" w:rsidP="009170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stejnými splátkami na konci měsíce. Splátka nepřesáhne 800 Kč. Úrokovací míra </m:t>
          </m:r>
        </m:oMath>
      </m:oMathPara>
    </w:p>
    <w:p w:rsidR="0091707B" w:rsidRPr="008C0D0C" w:rsidRDefault="0091707B" w:rsidP="0091707B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je 14,5 %, úrokovací období</m:t>
        </m:r>
      </m:oMath>
      <w:r>
        <w:rPr>
          <w:rFonts w:eastAsiaTheme="minorEastAsia"/>
          <w:sz w:val="24"/>
          <w:szCs w:val="24"/>
        </w:rPr>
        <w:t xml:space="preserve"> 1 měsíc.</w:t>
      </w:r>
    </w:p>
    <w:p w:rsidR="0091707B" w:rsidRPr="0091707B" w:rsidRDefault="009170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n=3roky=36 měsíců   </m:t>
          </m:r>
        </m:oMath>
      </m:oMathPara>
    </w:p>
    <w:p w:rsidR="009B371F" w:rsidRPr="009B371F" w:rsidRDefault="009170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s=800 Kč    </m:t>
          </m:r>
        </m:oMath>
      </m:oMathPara>
    </w:p>
    <w:p w:rsidR="009B371F" w:rsidRPr="009B371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i=0,145     </m:t>
          </m:r>
        </m:oMath>
      </m:oMathPara>
    </w:p>
    <w:p w:rsidR="009B371F" w:rsidRPr="009B371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t=30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91707B" w:rsidRPr="009B371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q=1+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∙0,145=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1,0120833</m:t>
          </m:r>
        </m:oMath>
      </m:oMathPara>
    </w:p>
    <w:p w:rsidR="00FD692F" w:rsidRDefault="00FD692F">
      <w:pPr>
        <w:rPr>
          <w:rFonts w:eastAsiaTheme="minorEastAsia"/>
          <w:sz w:val="24"/>
          <w:szCs w:val="24"/>
        </w:rPr>
      </w:pPr>
    </w:p>
    <w:p w:rsidR="009B371F" w:rsidRPr="009B371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s=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D∙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</m:oMath>
      </m:oMathPara>
    </w:p>
    <w:p w:rsidR="009B371F" w:rsidRPr="009B371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s∙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=D∙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9B371F" w:rsidRPr="009B371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s∙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800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1,0120833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1,0120833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1,012833-1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</m:oMath>
      </m:oMathPara>
    </w:p>
    <w:p w:rsidR="00FD692F" w:rsidRPr="00FD692F" w:rsidRDefault="009B37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800∙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1,54098404-1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1,5409404∙0,0120833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800∙0,54098404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0,0197754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432,7872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0,0197754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=21885,13   </m:t>
          </m:r>
        </m:oMath>
      </m:oMathPara>
    </w:p>
    <w:p w:rsidR="009B371F" w:rsidRPr="00FD692F" w:rsidRDefault="00FD69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D=21 885 Kč</m:t>
          </m:r>
        </m:oMath>
      </m:oMathPara>
    </w:p>
    <w:p w:rsidR="00FD692F" w:rsidRPr="00FD692F" w:rsidRDefault="00FD692F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   </m:t>
          </m:r>
          <m:r>
            <w:rPr>
              <w:rFonts w:ascii="Cambria Math" w:hAnsi="Cambria Math"/>
              <w:sz w:val="24"/>
              <w:szCs w:val="24"/>
            </w:rPr>
            <m:t>Za daných  podmínek si mohu půjčit v bance  maximálně 21 885 Kč.</m:t>
          </m:r>
        </m:oMath>
      </m:oMathPara>
    </w:p>
    <w:sectPr w:rsidR="00FD692F" w:rsidRPr="00FD6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DF"/>
    <w:rsid w:val="00075BD9"/>
    <w:rsid w:val="00204D08"/>
    <w:rsid w:val="0027374A"/>
    <w:rsid w:val="004D5D04"/>
    <w:rsid w:val="004E714F"/>
    <w:rsid w:val="006034DF"/>
    <w:rsid w:val="008C0D0C"/>
    <w:rsid w:val="0091707B"/>
    <w:rsid w:val="009B371F"/>
    <w:rsid w:val="00B1549D"/>
    <w:rsid w:val="00CE71C6"/>
    <w:rsid w:val="00FD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34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34D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E71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34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34D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E71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7</cp:revision>
  <dcterms:created xsi:type="dcterms:W3CDTF">2014-06-29T17:28:00Z</dcterms:created>
  <dcterms:modified xsi:type="dcterms:W3CDTF">2014-10-07T21:43:00Z</dcterms:modified>
</cp:coreProperties>
</file>